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A32D5" w:rsidRDefault="00AA32D5" w:rsidP="00290001">
      <w:pPr>
        <w:jc w:val="right"/>
      </w:pPr>
    </w:p>
    <w:p w:rsidR="00AA32D5" w:rsidRDefault="00AA32D5" w:rsidP="00290001">
      <w:pPr>
        <w:jc w:val="right"/>
      </w:pPr>
    </w:p>
    <w:p w:rsidR="00290001" w:rsidRDefault="006E2E6C" w:rsidP="00290001">
      <w:pPr>
        <w:jc w:val="right"/>
      </w:pPr>
      <w:r w:rsidRPr="006E2E6C">
        <w:drawing>
          <wp:anchor distT="0" distB="0" distL="114300" distR="114300" simplePos="0" relativeHeight="251668480" behindDoc="0" locked="0" layoutInCell="1" allowOverlap="1" wp14:anchorId="57CB7F9C">
            <wp:simplePos x="0" y="0"/>
            <wp:positionH relativeFrom="column">
              <wp:posOffset>3037673</wp:posOffset>
            </wp:positionH>
            <wp:positionV relativeFrom="paragraph">
              <wp:posOffset>152567</wp:posOffset>
            </wp:positionV>
            <wp:extent cx="3176337" cy="593302"/>
            <wp:effectExtent l="0" t="0" r="0" b="381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6337" cy="59330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32D5" w:rsidRPr="00290001">
        <w:rPr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264795</wp:posOffset>
                </wp:positionH>
                <wp:positionV relativeFrom="paragraph">
                  <wp:posOffset>12700</wp:posOffset>
                </wp:positionV>
                <wp:extent cx="6454775" cy="3672840"/>
                <wp:effectExtent l="19050" t="19050" r="41275" b="4191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4775" cy="3672840"/>
                        </a:xfrm>
                        <a:prstGeom prst="roundRect">
                          <a:avLst/>
                        </a:prstGeom>
                        <a:noFill/>
                        <a:ln w="57150" cap="flat" cmpd="sng" algn="ctr">
                          <a:solidFill>
                            <a:srgbClr val="009757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6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0940C6E" id="Скругленный прямоугольник 2" o:spid="_x0000_s1026" style="position:absolute;margin-left:20.85pt;margin-top:1pt;width:508.25pt;height:28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LMhCAMAAD8GAAAOAAAAZHJzL2Uyb0RvYy54bWysVMtuEzEU3SPxD5b3dJKQZNqokypqKUKq&#10;aNUWde147MxIfmE7L1ZILEHiG/gGhAQtLb8w+SOuPZO0FBYUsZm51/d97mN3byEFmjHrSq0y3N5q&#10;YcQU1XmpJhl+dX74ZBsj54nKidCKZXjJHN4bPn60OzcD1tGFFjmzCJwoN5ibDBfem0GSOFowSdyW&#10;NkyBkGsriQfWTpLckjl4lyLptFr9ZK5tbqymzDl4PaiFeBj9c86oP+bcMY9EhiE3H782fsfhmwx3&#10;yWBiiSlK2qRB/iELSUoFQTeuDognaGrL31zJklrtNPdbVMtEc15SFmuAatqte9WcFcSwWAuA48wG&#10;Jvf/3NKXsxOLyjzDHYwUkdCi6lN1uXq7eld9rq6qL9V1db16X31D1Q94/Fh9r26i6Ka6Wn0A4dfq&#10;EnUCjHPjBuDtzJzYhnNABkwW3Mrwh2rRIkK/3EDPFh5ReOx3e9007WFEQfa0n3a2u7E5ya25sc4/&#10;Z1qiQGTY6qnKT6HBEXcyO3Ie4oL+Wi+EVPqwFCI2WSg0z3AvbfdgDiiBWeOCeCClgeqdmmBExASG&#10;mHobXTotyjyYB0fOTsb7wqIZCYPU2kl7aSgawv2iFmIfEFfUelFUj1jMNuZRMJI/UznySwNgK9gK&#10;HBKTLMdIMIgfqKjpSSn+RhOSEApyCR2oMY+UXwoWUhfqlHFocYQ+1kKbYuo9gEUFRNbbEJ2BQVDk&#10;UPwDbRuTYM3i+j3QfmMU42vlN/ayVLppTDgObNMNQilTvt+0g9c2azhqEAIeY50vYdStrm+AM/Sw&#10;hG4dEedPiIWlBxDgkPlj+HChoSW6oTAqtH3zp/egD7sIUughHBGYo9dTYqGj4oWCLd1pd2GMkY9M&#10;t5d2gLF3JeO7EjWV+xrGqw0n09BIBn0v1iS3Wl7AvRuFqCAiikLsemIbZt/XTYWLSdloFNXg0hji&#10;j9SZocF5QDbM6fnigljTbJOHRXyp1weHDO7tU60bLJUeTb3mZVy2W1wbvOFKxaVoLmo4g3f5qHV7&#10;94c/AQAA//8DAFBLAwQUAAYACAAAACEAzolK8NsAAAAJAQAADwAAAGRycy9kb3ducmV2LnhtbEyP&#10;zW7CMBCE75V4B2sr9VY2REmJQhyEKvXYQ0kfYIk3P6p/QmwgvH3NqT2OZjTzTbVfjBZXnv3orITN&#10;OgHBtnVqtL2E7+bjtQDhA1lF2lmWcGcP+3r1VFGp3M1+8fUYehFLrC9JwhDCVCL6dmBDfu0mttHr&#10;3GwoRDn3qGa6xXKjMU2SNzQ02rgw0MTvA7c/x4uRgJ32eXfvMhob7hs8n7f4SVK+PC+HHYjAS/gL&#10;wwM/okMdmU7uYpUXWkK22cakhDQ+ethJXqQgThLyIskA6wr/P6h/AQAA//8DAFBLAQItABQABgAI&#10;AAAAIQC2gziS/gAAAOEBAAATAAAAAAAAAAAAAAAAAAAAAABbQ29udGVudF9UeXBlc10ueG1sUEsB&#10;Ai0AFAAGAAgAAAAhADj9If/WAAAAlAEAAAsAAAAAAAAAAAAAAAAALwEAAF9yZWxzLy5yZWxzUEsB&#10;Ai0AFAAGAAgAAAAhAB+8syEIAwAAPwYAAA4AAAAAAAAAAAAAAAAALgIAAGRycy9lMm9Eb2MueG1s&#10;UEsBAi0AFAAGAAgAAAAhAM6JSvDbAAAACQEAAA8AAAAAAAAAAAAAAAAAYgUAAGRycy9kb3ducmV2&#10;LnhtbFBLBQYAAAAABAAEAPMAAABqBgAAAAA=&#10;" filled="f" strokecolor="#009757" strokeweight="4.5pt">
                <w10:wrap anchorx="margin"/>
              </v:roundrect>
            </w:pict>
          </mc:Fallback>
        </mc:AlternateContent>
      </w:r>
      <w:r w:rsidR="00B87DD0">
        <w:t xml:space="preserve"> </w:t>
      </w:r>
    </w:p>
    <w:p w:rsidR="00290001" w:rsidRPr="00AA32D5" w:rsidRDefault="00AA32D5" w:rsidP="00AA32D5">
      <w:pPr>
        <w:tabs>
          <w:tab w:val="right" w:pos="10490"/>
        </w:tabs>
        <w:rPr>
          <w:rFonts w:ascii="Arial Black" w:hAnsi="Arial Black"/>
          <w:sz w:val="24"/>
        </w:rPr>
      </w:pPr>
      <w:r>
        <w:rPr>
          <w:sz w:val="24"/>
        </w:rPr>
        <w:t xml:space="preserve">                     </w:t>
      </w:r>
      <w:r w:rsidRPr="00AA32D5">
        <w:rPr>
          <w:rFonts w:ascii="Arial Black" w:hAnsi="Arial Black"/>
          <w:sz w:val="32"/>
        </w:rPr>
        <w:t>Бланк ответов</w:t>
      </w:r>
    </w:p>
    <w:p w:rsidR="00AA32D5" w:rsidRPr="00AA32D5" w:rsidRDefault="00AA32D5" w:rsidP="00AA32D5">
      <w:pPr>
        <w:tabs>
          <w:tab w:val="right" w:pos="10490"/>
        </w:tabs>
        <w:rPr>
          <w:rFonts w:ascii="Arial Black" w:hAnsi="Arial Black"/>
          <w:sz w:val="24"/>
        </w:rPr>
      </w:pPr>
    </w:p>
    <w:p w:rsidR="00290001" w:rsidRPr="00AA32D5" w:rsidRDefault="00AA32D5" w:rsidP="00290001">
      <w:pPr>
        <w:tabs>
          <w:tab w:val="right" w:pos="10490"/>
        </w:tabs>
        <w:ind w:firstLine="708"/>
        <w:rPr>
          <w:rFonts w:ascii="Arial Black" w:hAnsi="Arial Black"/>
          <w:sz w:val="24"/>
        </w:rPr>
      </w:pPr>
      <w:r w:rsidRPr="00AA32D5">
        <w:rPr>
          <w:rFonts w:ascii="Arial Black" w:hAnsi="Arial Black"/>
          <w:sz w:val="24"/>
        </w:rPr>
        <w:t>Команда №____</w:t>
      </w:r>
      <w:r w:rsidR="00290001" w:rsidRPr="00AA32D5">
        <w:rPr>
          <w:rFonts w:ascii="Arial Black" w:hAnsi="Arial Black"/>
          <w:sz w:val="24"/>
        </w:rPr>
        <w:t>__</w:t>
      </w:r>
      <w:r w:rsidRPr="00AA32D5">
        <w:rPr>
          <w:rFonts w:ascii="Arial Black" w:hAnsi="Arial Black"/>
          <w:sz w:val="24"/>
        </w:rPr>
        <w:t>________________________</w:t>
      </w:r>
      <w:r w:rsidR="00290001" w:rsidRPr="00AA32D5">
        <w:rPr>
          <w:rFonts w:ascii="Arial Black" w:hAnsi="Arial Black"/>
          <w:sz w:val="24"/>
        </w:rPr>
        <w:t>____</w:t>
      </w:r>
      <w:r w:rsidRPr="00AA32D5">
        <w:rPr>
          <w:rFonts w:ascii="Arial Black" w:hAnsi="Arial Black"/>
          <w:sz w:val="24"/>
        </w:rPr>
        <w:t>_</w:t>
      </w:r>
      <w:r w:rsidR="00290001" w:rsidRPr="00AA32D5">
        <w:rPr>
          <w:rFonts w:ascii="Arial Black" w:hAnsi="Arial Black"/>
          <w:sz w:val="24"/>
        </w:rPr>
        <w:t>Тур №</w:t>
      </w:r>
      <w:r w:rsidRPr="00AA32D5">
        <w:rPr>
          <w:rFonts w:ascii="Arial Black" w:hAnsi="Arial Black"/>
          <w:sz w:val="24"/>
        </w:rPr>
        <w:t>______________</w:t>
      </w:r>
    </w:p>
    <w:p w:rsidR="00290001" w:rsidRPr="00AA32D5" w:rsidRDefault="00290001" w:rsidP="00290001">
      <w:pPr>
        <w:pStyle w:val="a3"/>
        <w:numPr>
          <w:ilvl w:val="0"/>
          <w:numId w:val="2"/>
        </w:numPr>
        <w:spacing w:line="480" w:lineRule="auto"/>
        <w:rPr>
          <w:rFonts w:ascii="Arial Black" w:hAnsi="Arial Black"/>
          <w:sz w:val="24"/>
        </w:rPr>
      </w:pPr>
      <w:r w:rsidRPr="00AA32D5">
        <w:rPr>
          <w:rFonts w:ascii="Arial Black" w:hAnsi="Arial Black"/>
          <w:sz w:val="24"/>
        </w:rPr>
        <w:t>_____________________________________________________________________________</w:t>
      </w:r>
    </w:p>
    <w:p w:rsidR="00290001" w:rsidRPr="00AA32D5" w:rsidRDefault="00290001" w:rsidP="00290001">
      <w:pPr>
        <w:pStyle w:val="a3"/>
        <w:numPr>
          <w:ilvl w:val="0"/>
          <w:numId w:val="2"/>
        </w:numPr>
        <w:spacing w:line="480" w:lineRule="auto"/>
        <w:rPr>
          <w:rFonts w:ascii="Arial Black" w:hAnsi="Arial Black"/>
          <w:sz w:val="24"/>
        </w:rPr>
      </w:pPr>
      <w:r w:rsidRPr="00AA32D5">
        <w:rPr>
          <w:rFonts w:ascii="Arial Black" w:hAnsi="Arial Black"/>
          <w:sz w:val="24"/>
        </w:rPr>
        <w:t>_____________________________________________________________________________</w:t>
      </w:r>
    </w:p>
    <w:p w:rsidR="00290001" w:rsidRPr="00AA32D5" w:rsidRDefault="00290001" w:rsidP="00290001">
      <w:pPr>
        <w:pStyle w:val="a3"/>
        <w:numPr>
          <w:ilvl w:val="0"/>
          <w:numId w:val="2"/>
        </w:numPr>
        <w:spacing w:line="480" w:lineRule="auto"/>
        <w:rPr>
          <w:rFonts w:ascii="Arial Black" w:hAnsi="Arial Black"/>
          <w:sz w:val="24"/>
        </w:rPr>
      </w:pPr>
      <w:r w:rsidRPr="00AA32D5">
        <w:rPr>
          <w:rFonts w:ascii="Arial Black" w:hAnsi="Arial Black"/>
          <w:sz w:val="24"/>
        </w:rPr>
        <w:t>_____________________________________________________________________________</w:t>
      </w:r>
    </w:p>
    <w:p w:rsidR="00290001" w:rsidRPr="00AA32D5" w:rsidRDefault="00290001" w:rsidP="00290001">
      <w:pPr>
        <w:pStyle w:val="a3"/>
        <w:numPr>
          <w:ilvl w:val="0"/>
          <w:numId w:val="2"/>
        </w:numPr>
        <w:spacing w:line="480" w:lineRule="auto"/>
        <w:rPr>
          <w:rFonts w:ascii="Arial Black" w:hAnsi="Arial Black"/>
          <w:sz w:val="24"/>
        </w:rPr>
      </w:pPr>
      <w:r w:rsidRPr="00AA32D5">
        <w:rPr>
          <w:rFonts w:ascii="Arial Black" w:hAnsi="Arial Black"/>
          <w:sz w:val="24"/>
        </w:rPr>
        <w:t>_____________________________________________________________________________</w:t>
      </w:r>
    </w:p>
    <w:p w:rsidR="00290001" w:rsidRPr="00AA32D5" w:rsidRDefault="00290001" w:rsidP="00290001">
      <w:pPr>
        <w:pStyle w:val="a3"/>
        <w:numPr>
          <w:ilvl w:val="0"/>
          <w:numId w:val="2"/>
        </w:numPr>
        <w:spacing w:line="480" w:lineRule="auto"/>
        <w:rPr>
          <w:rFonts w:ascii="Arial Black" w:hAnsi="Arial Black"/>
          <w:sz w:val="24"/>
        </w:rPr>
      </w:pPr>
      <w:r w:rsidRPr="00AA32D5">
        <w:rPr>
          <w:rFonts w:ascii="Arial Black" w:hAnsi="Arial Black"/>
          <w:sz w:val="24"/>
        </w:rPr>
        <w:t>_____________________________________________________________________________</w:t>
      </w:r>
    </w:p>
    <w:p w:rsidR="00AA32D5" w:rsidRDefault="000F68C6" w:rsidP="00AA32D5">
      <w:pPr>
        <w:spacing w:line="480" w:lineRule="auto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margin">
                  <wp:posOffset>-338274</wp:posOffset>
                </wp:positionH>
                <wp:positionV relativeFrom="paragraph">
                  <wp:posOffset>460828</wp:posOffset>
                </wp:positionV>
                <wp:extent cx="7511143" cy="0"/>
                <wp:effectExtent l="0" t="0" r="13970" b="1905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11143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60DCA0" id="Прямая соединительная линия 16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26.65pt,36.3pt" to="564.8pt,36.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2//Q1wEAABoEAAAOAAAAZHJzL2Uyb0RvYy54bWysU01vGyEQvVfqf0Dc691Nm7RaeZ1DrPTS&#13;&#10;j6hpc8cweJH4EhDv+t93AHvTj6hSq14QDPPezHsM6+vZaHKAEJWzA+1WLSVguRPK7gf67evtq3eU&#13;&#10;xMSsYNpZGOgRIr3evHyxnnwPF250WkAgSGJjP/mBjin5vmkiH8GwuHIeLF5KFwxLeAz7RgQ2IbvR&#13;&#10;zUXbXjWTC8IHxyFGjG7rJd0UfimBp89SRkhEDxR7S2UNZd3ltdmsWb8PzI+Kn9pg/9CFYcpi0YVq&#13;&#10;yxIjj0H9RmUUDy46mVbcmcZJqTgUDaima39Rcz8yD0ULmhP9YlP8f7T80+HG3gW0YfKxj/4uZBWz&#13;&#10;DIZIrfwDvmnRhZ2Sudh2XGyDORGOwbeXXde9eU0JP981lSJT+RDTe3CG5M1AtbJZEevZ4UNMWBZT&#13;&#10;zyk5rG1eo9NK3CqtyyHPAtzoQA4MX3G3rx3pR/PRiRq7umzb8pbIVkYnpxfun5hyoS2LYwUJ3OX3&#13;&#10;R0yu2jwZUHbpqKF29AUkUQKF1sJLgUrDOAebuoUJszNMYvcLsC2S/wg85WcolLn9G/CCKJWdTQvY&#13;&#10;KOvCc9XTfG5Z1vyzA1V3tmDnxLGMRrEGB7B4dfosecJ/PBf405fefAcAAP//AwBQSwMEFAAGAAgA&#13;&#10;AAAhAGA+3/TiAAAADwEAAA8AAABkcnMvZG93bnJldi54bWxMT0tPwzAMviPxHyIjcdvSdqJA13RC&#13;&#10;TAgEQhODCzevMW1F45Qm68K/JxMHuFh+fP4e5SqYXkw0us6ygnSegCCure64UfD2eje7AuE8ssbe&#13;&#10;Min4Jger6vSkxELbA7/QtPWNiCTsClTQej8UUrq6JYNubgfiePuwo0Efx7GResRDJDe9zJIklwY7&#13;&#10;jgotDnTbUv253RsFG4/+Pf0aHnU+Pd13mzw8PK+DUudnYb2M5WYJwlPwfx9wzBD9QxWN7eyetRO9&#13;&#10;gtnFYhGhCi6zHMQRkGbXsdv9bmRVyv85qh8AAAD//wMAUEsBAi0AFAAGAAgAAAAhALaDOJL+AAAA&#13;&#10;4QEAABMAAAAAAAAAAAAAAAAAAAAAAFtDb250ZW50X1R5cGVzXS54bWxQSwECLQAUAAYACAAAACEA&#13;&#10;OP0h/9YAAACUAQAACwAAAAAAAAAAAAAAAAAvAQAAX3JlbHMvLnJlbHNQSwECLQAUAAYACAAAACEA&#13;&#10;N9v/0NcBAAAaBAAADgAAAAAAAAAAAAAAAAAuAgAAZHJzL2Uyb0RvYy54bWxQSwECLQAUAAYACAAA&#13;&#10;ACEAYD7f9OIAAAAPAQAADwAAAAAAAAAAAAAAAAAxBAAAZHJzL2Rvd25yZXYueG1sUEsFBgAAAAAE&#13;&#10;AAQA8wAAAEAFAAAAAA==&#13;&#10;" strokecolor="#a5a5a5 [2092]" strokeweight=".5pt">
                <v:stroke dashstyle="dash" joinstyle="miter"/>
                <w10:wrap anchorx="margin"/>
              </v:line>
            </w:pict>
          </mc:Fallback>
        </mc:AlternateContent>
      </w:r>
    </w:p>
    <w:p w:rsidR="000F68C6" w:rsidRDefault="000F68C6" w:rsidP="000F68C6"/>
    <w:p w:rsidR="000F68C6" w:rsidRDefault="006E2E6C" w:rsidP="000F68C6">
      <w:pPr>
        <w:jc w:val="right"/>
      </w:pPr>
      <w:r w:rsidRPr="006E2E6C">
        <w:drawing>
          <wp:anchor distT="0" distB="0" distL="114300" distR="114300" simplePos="0" relativeHeight="251670528" behindDoc="0" locked="0" layoutInCell="1" allowOverlap="1" wp14:anchorId="498EA72F" wp14:editId="00B08E1F">
            <wp:simplePos x="0" y="0"/>
            <wp:positionH relativeFrom="column">
              <wp:posOffset>3037205</wp:posOffset>
            </wp:positionH>
            <wp:positionV relativeFrom="paragraph">
              <wp:posOffset>160856</wp:posOffset>
            </wp:positionV>
            <wp:extent cx="3176337" cy="593302"/>
            <wp:effectExtent l="0" t="0" r="0" b="381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6337" cy="59330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F68C6" w:rsidRPr="00290001">
        <w:rPr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5A8CFDA" wp14:editId="683ACE10">
                <wp:simplePos x="0" y="0"/>
                <wp:positionH relativeFrom="margin">
                  <wp:posOffset>264795</wp:posOffset>
                </wp:positionH>
                <wp:positionV relativeFrom="paragraph">
                  <wp:posOffset>12700</wp:posOffset>
                </wp:positionV>
                <wp:extent cx="6454775" cy="3672840"/>
                <wp:effectExtent l="19050" t="19050" r="41275" b="41910"/>
                <wp:wrapNone/>
                <wp:docPr id="13" name="Скругленный 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4775" cy="3672840"/>
                        </a:xfrm>
                        <a:prstGeom prst="roundRect">
                          <a:avLst/>
                        </a:prstGeom>
                        <a:noFill/>
                        <a:ln w="57150" cap="flat" cmpd="sng" algn="ctr">
                          <a:solidFill>
                            <a:srgbClr val="004F9F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6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05F0AA1" id="Скругленный прямоугольник 13" o:spid="_x0000_s1026" style="position:absolute;margin-left:20.85pt;margin-top:1pt;width:508.25pt;height:289.2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ukNCwMAAEEGAAAOAAAAZHJzL2Uyb0RvYy54bWysVE1OGzEU3lfqHSzvyyQhIRAREIKmqoQA&#10;ARVrx+NJRvLYru2QpKtKXbZSz9AzVJVaKPQKkxv1s2cSKO2iVN3M2H7/3/fe296dFZJcCutyrfq0&#10;udagRCiu01yN+vTV+eDZJiXOM5UyqZXo07lwdHfn6ZPtqemJlh5rmQpL4ES53tT06dh700sSx8ei&#10;YG5NG6EgzLQtmMfVjpLUsim8FzJpNRobyVTb1FjNhXN4PaiEdCf6zzLB/XGWOeGJ7FPk5uPXxu8w&#10;fJOdbdYbWWbGOa/TYP+QRcFyhaArVwfMMzKx+W+uipxb7XTm17guEp1lORexBlTTbDyo5mzMjIi1&#10;ABxnVjC5/+eWH12eWJKn4G6dEsUKcFR+Kq8Wbxfvys/ldfmlvClvFu/Lb6T8gceP5ffyNopuy+vF&#10;Bwi/llcEtgByalwP/s7Mia1vDseAyiyzRfijXjKL4M9X4IuZJxyPG+1Ou9vtUMIhW9/otjbbkZ7k&#10;ztxY518IXZBw6FOrJyo9BcUReXZ56DziQn+pF0IqPciljDRLRaZ92uk2O+gEztBtmWQex8KgfqdG&#10;lDA5Qhtzb6NLp2WeBvPgyNnRcF9acslCKzXag61BKBrhflELsQ+YG1d6UVQ1Wcw25jEWLH2uUuLn&#10;BmgrzAUNiRUipUQKxA+nqOlZLv9GE0lIhVwCAxXm8eTnUoTUpToVGUiO0MdaeF1MNQkYVSCynIfo&#10;DAZBMUPxj7StTYK1iAP4SPuVUYyvlV/ZF7nSNTFhPYgVG4xzofxGTUdW2SzhqEAIeAx1OkezW11t&#10;AWf4IAdbh8z5E2Yx9gABq8wf45NJDUp0faJkrO2bP70HfUwjpOAQawR99HrCLBiVLxXmdKvZRhsT&#10;Hy/tTreFi70vGd6XqEmxr9FeTSxNw+Mx6Hu5PGZWFxfYeHshKkRMccSuOra+7PuKVOxMLvb2ohp2&#10;jWH+UJ0ZHpwHZEOfns8umDX1NHkM4pFerhzWezBPlW6wVHpv4nWWx2G7w7XGG3sqDkW9U8MivH+P&#10;Wnebf+cnAAAA//8DAFBLAwQUAAYACAAAACEAWhz+fd8AAAAJAQAADwAAAGRycy9kb3ducmV2Lnht&#10;bEyPwU7DMBBE70j8g7VI3KjdqIUoxKkQUHFBCoRKvTrxkkTE62C7bcjX457gOJrRzJt8M5mBHdH5&#10;3pKE5UIAQ2qs7qmVsPvY3qTAfFCk1WAJJfygh01xeZGrTNsTveOxCi2LJeQzJaELYcw4902HRvmF&#10;HZGi92mdUSFK13Lt1CmWm4EnQtxyo3qKC50a8bHD5qs6GAlP+5K+m7dtPYdpfpmeX8vZVaWU11fT&#10;wz2wgFP4C8MZP6JDEZlqeyDt2SBhtbyLSQlJfHS2xTpNgNUS1qlYAS9y/v9B8QsAAP//AwBQSwEC&#10;LQAUAAYACAAAACEAtoM4kv4AAADhAQAAEwAAAAAAAAAAAAAAAAAAAAAAW0NvbnRlbnRfVHlwZXNd&#10;LnhtbFBLAQItABQABgAIAAAAIQA4/SH/1gAAAJQBAAALAAAAAAAAAAAAAAAAAC8BAABfcmVscy8u&#10;cmVsc1BLAQItABQABgAIAAAAIQB52ukNCwMAAEEGAAAOAAAAAAAAAAAAAAAAAC4CAABkcnMvZTJv&#10;RG9jLnhtbFBLAQItABQABgAIAAAAIQBaHP593wAAAAkBAAAPAAAAAAAAAAAAAAAAAGUFAABkcnMv&#10;ZG93bnJldi54bWxQSwUGAAAAAAQABADzAAAAcQYAAAAA&#10;" filled="f" strokecolor="#004f9f" strokeweight="4.5pt">
                <w10:wrap anchorx="margin"/>
              </v:roundrect>
            </w:pict>
          </mc:Fallback>
        </mc:AlternateContent>
      </w:r>
      <w:r w:rsidR="000F68C6">
        <w:t xml:space="preserve"> </w:t>
      </w:r>
    </w:p>
    <w:p w:rsidR="000F68C6" w:rsidRPr="00AA32D5" w:rsidRDefault="000F68C6" w:rsidP="000F68C6">
      <w:pPr>
        <w:tabs>
          <w:tab w:val="right" w:pos="10490"/>
        </w:tabs>
        <w:rPr>
          <w:rFonts w:ascii="Arial Black" w:hAnsi="Arial Black"/>
          <w:sz w:val="24"/>
        </w:rPr>
      </w:pPr>
      <w:r>
        <w:rPr>
          <w:sz w:val="24"/>
        </w:rPr>
        <w:t xml:space="preserve">                     </w:t>
      </w:r>
      <w:r w:rsidRPr="00AA32D5">
        <w:rPr>
          <w:rFonts w:ascii="Arial Black" w:hAnsi="Arial Black"/>
          <w:sz w:val="32"/>
        </w:rPr>
        <w:t>Бланк ответов</w:t>
      </w:r>
    </w:p>
    <w:p w:rsidR="000F68C6" w:rsidRPr="00AA32D5" w:rsidRDefault="000F68C6" w:rsidP="000F68C6">
      <w:pPr>
        <w:tabs>
          <w:tab w:val="right" w:pos="10490"/>
        </w:tabs>
        <w:rPr>
          <w:rFonts w:ascii="Arial Black" w:hAnsi="Arial Black"/>
          <w:sz w:val="24"/>
        </w:rPr>
      </w:pPr>
    </w:p>
    <w:p w:rsidR="000F68C6" w:rsidRPr="00AA32D5" w:rsidRDefault="000F68C6" w:rsidP="000F68C6">
      <w:pPr>
        <w:tabs>
          <w:tab w:val="right" w:pos="10490"/>
        </w:tabs>
        <w:ind w:firstLine="708"/>
        <w:rPr>
          <w:rFonts w:ascii="Arial Black" w:hAnsi="Arial Black"/>
          <w:sz w:val="24"/>
        </w:rPr>
      </w:pPr>
      <w:r w:rsidRPr="00AA32D5">
        <w:rPr>
          <w:rFonts w:ascii="Arial Black" w:hAnsi="Arial Black"/>
          <w:sz w:val="24"/>
        </w:rPr>
        <w:t>Команда №___________________________________Тур №______________</w:t>
      </w:r>
    </w:p>
    <w:p w:rsidR="000F68C6" w:rsidRPr="00AA32D5" w:rsidRDefault="000F68C6" w:rsidP="000F68C6">
      <w:pPr>
        <w:pStyle w:val="a3"/>
        <w:numPr>
          <w:ilvl w:val="0"/>
          <w:numId w:val="5"/>
        </w:numPr>
        <w:spacing w:line="480" w:lineRule="auto"/>
        <w:rPr>
          <w:rFonts w:ascii="Arial Black" w:hAnsi="Arial Black"/>
          <w:sz w:val="24"/>
        </w:rPr>
      </w:pPr>
      <w:r w:rsidRPr="00AA32D5">
        <w:rPr>
          <w:rFonts w:ascii="Arial Black" w:hAnsi="Arial Black"/>
          <w:sz w:val="24"/>
        </w:rPr>
        <w:t>_____________________________________________________________________________</w:t>
      </w:r>
    </w:p>
    <w:p w:rsidR="000F68C6" w:rsidRPr="00AA32D5" w:rsidRDefault="000F68C6" w:rsidP="000F68C6">
      <w:pPr>
        <w:pStyle w:val="a3"/>
        <w:numPr>
          <w:ilvl w:val="0"/>
          <w:numId w:val="5"/>
        </w:numPr>
        <w:spacing w:line="480" w:lineRule="auto"/>
        <w:rPr>
          <w:rFonts w:ascii="Arial Black" w:hAnsi="Arial Black"/>
          <w:sz w:val="24"/>
        </w:rPr>
      </w:pPr>
      <w:r w:rsidRPr="00AA32D5">
        <w:rPr>
          <w:rFonts w:ascii="Arial Black" w:hAnsi="Arial Black"/>
          <w:sz w:val="24"/>
        </w:rPr>
        <w:t>_____________________________________________________________________________</w:t>
      </w:r>
    </w:p>
    <w:p w:rsidR="000F68C6" w:rsidRPr="00AA32D5" w:rsidRDefault="000F68C6" w:rsidP="000F68C6">
      <w:pPr>
        <w:pStyle w:val="a3"/>
        <w:numPr>
          <w:ilvl w:val="0"/>
          <w:numId w:val="5"/>
        </w:numPr>
        <w:spacing w:line="480" w:lineRule="auto"/>
        <w:rPr>
          <w:rFonts w:ascii="Arial Black" w:hAnsi="Arial Black"/>
          <w:sz w:val="24"/>
        </w:rPr>
      </w:pPr>
      <w:r w:rsidRPr="00AA32D5">
        <w:rPr>
          <w:rFonts w:ascii="Arial Black" w:hAnsi="Arial Black"/>
          <w:sz w:val="24"/>
        </w:rPr>
        <w:t>_____________________________________________________________________________</w:t>
      </w:r>
    </w:p>
    <w:p w:rsidR="000F68C6" w:rsidRPr="00AA32D5" w:rsidRDefault="000F68C6" w:rsidP="000F68C6">
      <w:pPr>
        <w:pStyle w:val="a3"/>
        <w:numPr>
          <w:ilvl w:val="0"/>
          <w:numId w:val="5"/>
        </w:numPr>
        <w:spacing w:line="480" w:lineRule="auto"/>
        <w:rPr>
          <w:rFonts w:ascii="Arial Black" w:hAnsi="Arial Black"/>
          <w:sz w:val="24"/>
        </w:rPr>
      </w:pPr>
      <w:r w:rsidRPr="00AA32D5">
        <w:rPr>
          <w:rFonts w:ascii="Arial Black" w:hAnsi="Arial Black"/>
          <w:sz w:val="24"/>
        </w:rPr>
        <w:t>_____________________________________________________________________________</w:t>
      </w:r>
    </w:p>
    <w:p w:rsidR="000F68C6" w:rsidRPr="00AA32D5" w:rsidRDefault="000F68C6" w:rsidP="000F68C6">
      <w:pPr>
        <w:pStyle w:val="a3"/>
        <w:numPr>
          <w:ilvl w:val="0"/>
          <w:numId w:val="5"/>
        </w:numPr>
        <w:spacing w:line="480" w:lineRule="auto"/>
        <w:rPr>
          <w:rFonts w:ascii="Arial Black" w:hAnsi="Arial Black"/>
          <w:sz w:val="24"/>
        </w:rPr>
      </w:pPr>
      <w:r w:rsidRPr="00AA32D5">
        <w:rPr>
          <w:rFonts w:ascii="Arial Black" w:hAnsi="Arial Black"/>
          <w:sz w:val="24"/>
        </w:rPr>
        <w:t>_____________________________________________________________________________</w:t>
      </w:r>
    </w:p>
    <w:p w:rsidR="00AA32D5" w:rsidRPr="00AA32D5" w:rsidRDefault="00AA32D5" w:rsidP="00AA32D5">
      <w:pPr>
        <w:spacing w:line="480" w:lineRule="auto"/>
        <w:rPr>
          <w:rFonts w:ascii="Arial Black" w:hAnsi="Arial Black"/>
          <w:sz w:val="24"/>
        </w:rPr>
      </w:pPr>
    </w:p>
    <w:sectPr w:rsidR="00AA32D5" w:rsidRPr="00AA32D5" w:rsidSect="000F68C6">
      <w:pgSz w:w="11906" w:h="16838"/>
      <w:pgMar w:top="1134" w:right="849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F4018"/>
    <w:multiLevelType w:val="hybridMultilevel"/>
    <w:tmpl w:val="6DEC5F32"/>
    <w:lvl w:ilvl="0" w:tplc="8996A8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22A5E2E"/>
    <w:multiLevelType w:val="hybridMultilevel"/>
    <w:tmpl w:val="84F424F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48664454"/>
    <w:multiLevelType w:val="hybridMultilevel"/>
    <w:tmpl w:val="316450E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56BE066E"/>
    <w:multiLevelType w:val="hybridMultilevel"/>
    <w:tmpl w:val="6DEC5F32"/>
    <w:lvl w:ilvl="0" w:tplc="8996A8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A8B4F72"/>
    <w:multiLevelType w:val="hybridMultilevel"/>
    <w:tmpl w:val="E5988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396251">
    <w:abstractNumId w:val="4"/>
  </w:num>
  <w:num w:numId="2" w16cid:durableId="1619532537">
    <w:abstractNumId w:val="3"/>
  </w:num>
  <w:num w:numId="3" w16cid:durableId="1235435282">
    <w:abstractNumId w:val="1"/>
  </w:num>
  <w:num w:numId="4" w16cid:durableId="890459779">
    <w:abstractNumId w:val="2"/>
  </w:num>
  <w:num w:numId="5" w16cid:durableId="909291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7C7"/>
    <w:rsid w:val="00020FD2"/>
    <w:rsid w:val="000A0722"/>
    <w:rsid w:val="000F68C6"/>
    <w:rsid w:val="00290001"/>
    <w:rsid w:val="006E2E6C"/>
    <w:rsid w:val="00A30190"/>
    <w:rsid w:val="00AA32D5"/>
    <w:rsid w:val="00B87DD0"/>
    <w:rsid w:val="00D67F88"/>
    <w:rsid w:val="00E867C7"/>
    <w:rsid w:val="00EA4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65B9C6-5354-4CBF-8747-3E21F6D20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6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1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елизавета стародынова</cp:lastModifiedBy>
  <cp:revision>8</cp:revision>
  <dcterms:created xsi:type="dcterms:W3CDTF">2023-05-03T14:20:00Z</dcterms:created>
  <dcterms:modified xsi:type="dcterms:W3CDTF">2023-05-11T13:35:00Z</dcterms:modified>
</cp:coreProperties>
</file>